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F255E" w:rsidRPr="00962E03" w14:paraId="18586399" w14:textId="77777777" w:rsidTr="00834837">
        <w:tc>
          <w:tcPr>
            <w:tcW w:w="4528" w:type="dxa"/>
          </w:tcPr>
          <w:p w14:paraId="452B2400" w14:textId="5E5805CA" w:rsidR="00834837" w:rsidRPr="00962E03" w:rsidRDefault="00962E03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 xml:space="preserve">Erst von einem </w:t>
            </w:r>
            <w:proofErr w:type="spellStart"/>
            <w:r w:rsidRPr="00962E03">
              <w:rPr>
                <w:rFonts w:ascii="Trebuchet MS" w:hAnsi="Trebuchet MS" w:cs="Helvetica"/>
                <w:sz w:val="20"/>
                <w:szCs w:val="20"/>
              </w:rPr>
              <w:t>Tetrapack</w:t>
            </w:r>
            <w:proofErr w:type="spellEnd"/>
            <w:r w:rsidRPr="00962E03">
              <w:rPr>
                <w:rFonts w:ascii="Trebuchet MS" w:hAnsi="Trebuchet MS" w:cs="Helvetica"/>
                <w:sz w:val="20"/>
                <w:szCs w:val="20"/>
              </w:rPr>
              <w:t xml:space="preserve"> Deckel und Boden (an den Kanten, so gut wie es geht</w:t>
            </w:r>
            <w:r w:rsidR="00834837" w:rsidRPr="00962E03">
              <w:rPr>
                <w:rFonts w:ascii="Trebuchet MS" w:hAnsi="Trebuchet MS" w:cs="Helvetica"/>
                <w:sz w:val="20"/>
                <w:szCs w:val="20"/>
              </w:rPr>
              <w:t>) abschneiden. Dann sieht es so aus:</w:t>
            </w:r>
          </w:p>
          <w:p w14:paraId="60B7E1BA" w14:textId="0E40D8C5" w:rsidR="00834837" w:rsidRPr="00962E03" w:rsidRDefault="00834837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95B8DB7" w14:textId="2A4BC189" w:rsidR="00834837" w:rsidRPr="00962E03" w:rsidRDefault="00834837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74C728C" wp14:editId="0AD32D2B">
                  <wp:extent cx="904551" cy="1494926"/>
                  <wp:effectExtent l="0" t="0" r="10160" b="3810"/>
                  <wp:docPr id="1" name="Bild 1" descr="/Users/Hannah/Library/Containers/ru.keepcoder.Telegram/Data/Library/Caches/ru.keepcoder.Telegram/cache/222828889_3502894846499691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nnah/Library/Containers/ru.keepcoder.Telegram/Data/Library/Caches/ru.keepcoder.Telegram/cache/222828889_35028948464996914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2" t="7746" r="17558" b="12582"/>
                          <a:stretch/>
                        </pic:blipFill>
                        <pic:spPr bwMode="auto">
                          <a:xfrm>
                            <a:off x="0" y="0"/>
                            <a:ext cx="904551" cy="149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77A9DD2D" w14:textId="77777777" w:rsidTr="00834837">
        <w:tc>
          <w:tcPr>
            <w:tcW w:w="4528" w:type="dxa"/>
          </w:tcPr>
          <w:p w14:paraId="11F1AE51" w14:textId="39875C35" w:rsidR="00834837" w:rsidRPr="00962E03" w:rsidRDefault="00834837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Dann das Bild in die Mitte bringen</w:t>
            </w:r>
            <w:r w:rsidR="00962E03" w:rsidRPr="00962E03">
              <w:rPr>
                <w:rFonts w:ascii="Trebuchet MS" w:hAnsi="Trebuchet MS" w:cs="Helvetica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14:paraId="7FB902B5" w14:textId="119A9198" w:rsidR="00834837" w:rsidRPr="00962E03" w:rsidRDefault="00834837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F3730C3" wp14:editId="752C24A9">
                  <wp:extent cx="1129857" cy="1480391"/>
                  <wp:effectExtent l="0" t="0" r="0" b="0"/>
                  <wp:docPr id="2" name="Bild 2" descr="../../../../Library/Containers/ru.keepcoder.Telegram/Data/Library/Caches/ru.keepcoder.Telegram/cache/222828489_17347579193689601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Library/Containers/ru.keepcoder.Telegram/Data/Library/Caches/ru.keepcoder.Telegram/cache/222828489_173475791936896011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2" t="7064" r="13322" b="13602"/>
                          <a:stretch/>
                        </pic:blipFill>
                        <pic:spPr bwMode="auto">
                          <a:xfrm>
                            <a:off x="0" y="0"/>
                            <a:ext cx="1138000" cy="149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6A1611C1" w14:textId="77777777" w:rsidTr="00834837">
        <w:tc>
          <w:tcPr>
            <w:tcW w:w="4528" w:type="dxa"/>
          </w:tcPr>
          <w:p w14:paraId="4A96F844" w14:textId="3C238388" w:rsidR="00834837" w:rsidRPr="00962E03" w:rsidRDefault="00834837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962E03">
              <w:rPr>
                <w:rFonts w:ascii="Trebuchet MS" w:hAnsi="Trebuchet MS"/>
                <w:sz w:val="20"/>
                <w:szCs w:val="20"/>
              </w:rPr>
              <w:t>Danach die mit dem Knick vom Hauptteil getrennten Seiten bis zum Knick halbieren</w:t>
            </w:r>
            <w:r w:rsidRPr="00962E03">
              <w:rPr>
                <w:rFonts w:ascii="Trebuchet MS" w:hAnsi="Trebuchet MS"/>
                <w:sz w:val="20"/>
                <w:szCs w:val="20"/>
              </w:rPr>
              <w:t>.</w:t>
            </w:r>
            <w:r w:rsidRPr="00962E03">
              <w:rPr>
                <w:rFonts w:ascii="Trebuchet MS" w:hAnsi="Trebuchet MS"/>
                <w:sz w:val="20"/>
                <w:szCs w:val="20"/>
              </w:rPr>
              <w:br/>
            </w:r>
            <w:r w:rsidRPr="00962E03">
              <w:rPr>
                <w:rFonts w:ascii="Trebuchet MS" w:hAnsi="Trebuchet MS"/>
                <w:sz w:val="20"/>
                <w:szCs w:val="20"/>
              </w:rPr>
              <w:t>Am besten zu beiden Seiten einmal Knicken damit der Knick</w:t>
            </w:r>
            <w:r w:rsidR="00962E03">
              <w:rPr>
                <w:rFonts w:ascii="Trebuchet MS" w:hAnsi="Trebuchet MS"/>
                <w:sz w:val="20"/>
                <w:szCs w:val="20"/>
              </w:rPr>
              <w:t xml:space="preserve"> auch gut ist (man sollte alle Knicke beispielsweise mit dem Griff der</w:t>
            </w:r>
            <w:r w:rsidRPr="00962E03">
              <w:rPr>
                <w:rFonts w:ascii="Trebuchet MS" w:hAnsi="Trebuchet MS"/>
                <w:sz w:val="20"/>
                <w:szCs w:val="20"/>
              </w:rPr>
              <w:t xml:space="preserve"> Schere</w:t>
            </w:r>
            <w:r w:rsidR="00962E03">
              <w:rPr>
                <w:rFonts w:ascii="Trebuchet MS" w:hAnsi="Trebuchet MS"/>
                <w:sz w:val="20"/>
                <w:szCs w:val="20"/>
              </w:rPr>
              <w:t xml:space="preserve"> vorsichtig drücken/nachgehen.</w:t>
            </w:r>
            <w:r w:rsidRPr="00962E03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4528" w:type="dxa"/>
          </w:tcPr>
          <w:p w14:paraId="1CBF185B" w14:textId="36865CD7" w:rsidR="00834837" w:rsidRPr="00962E03" w:rsidRDefault="00834837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BA483F0" wp14:editId="5166743D">
                  <wp:extent cx="1142920" cy="1707712"/>
                  <wp:effectExtent l="0" t="0" r="635" b="0"/>
                  <wp:docPr id="3" name="Bild 3" descr="../../../../Library/Containers/ru.keepcoder.Telegram/Data/Library/Caches/ru.keepcoder.Telegram/cache/222829287_5733205014175899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Library/Containers/ru.keepcoder.Telegram/Data/Library/Caches/ru.keepcoder.Telegram/cache/222829287_57332050141758992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0" t="12872" r="13193" b="4781"/>
                          <a:stretch/>
                        </pic:blipFill>
                        <pic:spPr bwMode="auto">
                          <a:xfrm>
                            <a:off x="0" y="0"/>
                            <a:ext cx="1151100" cy="17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18B304FF" w14:textId="77777777" w:rsidTr="00834837">
        <w:tc>
          <w:tcPr>
            <w:tcW w:w="4528" w:type="dxa"/>
          </w:tcPr>
          <w:p w14:paraId="6BB409E1" w14:textId="3979C80E" w:rsidR="00834837" w:rsidRPr="00962E03" w:rsidRDefault="00834837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962E03">
              <w:rPr>
                <w:rFonts w:ascii="Trebuchet MS" w:hAnsi="Trebuchet MS"/>
                <w:sz w:val="20"/>
                <w:szCs w:val="20"/>
              </w:rPr>
              <w:t>Dann diese Seitenteile zu einem M Falten</w:t>
            </w:r>
            <w:r w:rsidR="00962E03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14:paraId="74EBE4BC" w14:textId="0E73186A" w:rsidR="00834837" w:rsidRPr="00962E03" w:rsidRDefault="00834837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07C4DC2" wp14:editId="6BBFEE9B">
                  <wp:extent cx="2539365" cy="1351915"/>
                  <wp:effectExtent l="0" t="0" r="635" b="0"/>
                  <wp:docPr id="4" name="Bild 4" descr="../../../../Library/Containers/ru.keepcoder.Telegram/Data/Library/Caches/ru.keepcoder.Telegram/cache/222807310_9893215160703372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Library/Containers/ru.keepcoder.Telegram/Data/Library/Caches/ru.keepcoder.Telegram/cache/222807310_98932151607033725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78" b="32648"/>
                          <a:stretch/>
                        </pic:blipFill>
                        <pic:spPr bwMode="auto">
                          <a:xfrm>
                            <a:off x="0" y="0"/>
                            <a:ext cx="253936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47B97428" w14:textId="77777777" w:rsidTr="00834837">
        <w:tc>
          <w:tcPr>
            <w:tcW w:w="4528" w:type="dxa"/>
          </w:tcPr>
          <w:p w14:paraId="26D3787D" w14:textId="20CD4457" w:rsidR="00834837" w:rsidRPr="00962E03" w:rsidRDefault="00834837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9C222B0" w14:textId="7D340B17" w:rsidR="00834837" w:rsidRPr="00962E03" w:rsidRDefault="00834837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09A73E1" wp14:editId="505C68C3">
                  <wp:extent cx="1717639" cy="2340701"/>
                  <wp:effectExtent l="0" t="0" r="10160" b="0"/>
                  <wp:docPr id="5" name="Bild 5" descr="../../../../Library/Containers/ru.keepcoder.Telegram/Data/Library/Caches/ru.keepcoder.Telegram/cache/222807863_18418167379994244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Library/Containers/ru.keepcoder.Telegram/Data/Library/Caches/ru.keepcoder.Telegram/cache/222807863_18418167379994244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39" cy="234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697960EB" w14:textId="77777777" w:rsidTr="00834837">
        <w:tc>
          <w:tcPr>
            <w:tcW w:w="4528" w:type="dxa"/>
          </w:tcPr>
          <w:p w14:paraId="30AA018B" w14:textId="0FFC9E26" w:rsidR="00834837" w:rsidRPr="00962E03" w:rsidRDefault="008D379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lastRenderedPageBreak/>
              <w:t>Dann die Tüte entweder richtig herum oder auf den Kopf vor sich legen und ein Drittel der Tüte hochklappen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14:paraId="0509F144" w14:textId="54D84648" w:rsidR="00834837" w:rsidRPr="00962E03" w:rsidRDefault="008D3791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419337B" wp14:editId="698BDF24">
                  <wp:extent cx="1725769" cy="1776095"/>
                  <wp:effectExtent l="0" t="0" r="1905" b="1905"/>
                  <wp:docPr id="6" name="Bild 6" descr="../../../../Library/Containers/ru.keepcoder.Telegram/Data/Library/Caches/ru.keepcoder.Telegram/cache/222828099_3337587009362808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Library/Containers/ru.keepcoder.Telegram/Data/Library/Caches/ru.keepcoder.Telegram/cache/222828099_33375870093628084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81" r="15335" b="18678"/>
                          <a:stretch/>
                        </pic:blipFill>
                        <pic:spPr bwMode="auto">
                          <a:xfrm>
                            <a:off x="0" y="0"/>
                            <a:ext cx="1739388" cy="179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6B32657F" w14:textId="77777777" w:rsidTr="00834837">
        <w:tc>
          <w:tcPr>
            <w:tcW w:w="4528" w:type="dxa"/>
          </w:tcPr>
          <w:p w14:paraId="7087FF72" w14:textId="694BE235" w:rsidR="00834837" w:rsidRPr="00962E03" w:rsidRDefault="008D379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Dann an der Seiten an den Kanten bis zum hochgeklappten entlangschneiden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14:paraId="2C5F9DB8" w14:textId="4EBC8DC4" w:rsidR="00834837" w:rsidRPr="00962E03" w:rsidRDefault="008D3791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91091BE" wp14:editId="452AF967">
                  <wp:extent cx="1350591" cy="1840509"/>
                  <wp:effectExtent l="0" t="0" r="0" b="0"/>
                  <wp:docPr id="7" name="Bild 7" descr="../../../../Library/Containers/ru.keepcoder.Telegram/Data/Library/Caches/ru.keepcoder.Telegram/cache/222809084_1001589316089197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Library/Containers/ru.keepcoder.Telegram/Data/Library/Caches/ru.keepcoder.Telegram/cache/222809084_1001589316089197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921" cy="18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44F953F6" w14:textId="77777777" w:rsidTr="00834837">
        <w:tc>
          <w:tcPr>
            <w:tcW w:w="4528" w:type="dxa"/>
          </w:tcPr>
          <w:p w14:paraId="076CA82F" w14:textId="1F31F342" w:rsidR="00834837" w:rsidRPr="00962E03" w:rsidRDefault="008D379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An beiden Seiten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14:paraId="6E7CCE0A" w14:textId="530BB6F8" w:rsidR="00834837" w:rsidRPr="00962E03" w:rsidRDefault="008D3791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8D5BB90" wp14:editId="7155970C">
                  <wp:extent cx="1052830" cy="1701431"/>
                  <wp:effectExtent l="0" t="0" r="0" b="635"/>
                  <wp:docPr id="8" name="Bild 8" descr="../../../../Library/Containers/ru.keepcoder.Telegram/Data/Library/Caches/ru.keepcoder.Telegram/cache/222815983_108807278317876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Library/Containers/ru.keepcoder.Telegram/Data/Library/Caches/ru.keepcoder.Telegram/cache/222815983_1088072783178763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3" t="2562" b="732"/>
                          <a:stretch/>
                        </pic:blipFill>
                        <pic:spPr bwMode="auto">
                          <a:xfrm>
                            <a:off x="0" y="0"/>
                            <a:ext cx="1062751" cy="171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4B96177E" w14:textId="77777777" w:rsidTr="00834837">
        <w:tc>
          <w:tcPr>
            <w:tcW w:w="4528" w:type="dxa"/>
          </w:tcPr>
          <w:p w14:paraId="2C16E7CC" w14:textId="5A4DE2F2" w:rsidR="00834837" w:rsidRPr="00962E03" w:rsidRDefault="008D379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Diese Teile dann rausschneiden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14:paraId="05C75860" w14:textId="3CCDB0C3" w:rsidR="00834837" w:rsidRPr="00962E03" w:rsidRDefault="008D3791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D238B2C" wp14:editId="4059A4BB">
                  <wp:extent cx="1692591" cy="1249250"/>
                  <wp:effectExtent l="0" t="0" r="9525" b="0"/>
                  <wp:docPr id="9" name="Bild 9" descr="../../../../Library/Containers/ru.keepcoder.Telegram/Data/Library/Caches/ru.keepcoder.Telegram/cache/222810758_1457031817674077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Library/Containers/ru.keepcoder.Telegram/Data/Library/Caches/ru.keepcoder.Telegram/cache/222810758_145703181767407723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40" b="33000"/>
                          <a:stretch/>
                        </pic:blipFill>
                        <pic:spPr bwMode="auto">
                          <a:xfrm>
                            <a:off x="0" y="0"/>
                            <a:ext cx="1711428" cy="126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29DE0C19" w14:textId="77777777" w:rsidTr="00834837">
        <w:tc>
          <w:tcPr>
            <w:tcW w:w="4528" w:type="dxa"/>
          </w:tcPr>
          <w:p w14:paraId="58101497" w14:textId="7908520D" w:rsidR="00834837" w:rsidRPr="00962E03" w:rsidRDefault="0095514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Dann das vordere Ding in das Portmonee stecken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14:paraId="7BF2BA32" w14:textId="4B50F359" w:rsidR="00834837" w:rsidRPr="00962E03" w:rsidRDefault="00955141" w:rsidP="00962E03">
            <w:p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5E4647A" wp14:editId="3A2B0BB8">
                  <wp:extent cx="1793875" cy="1564783"/>
                  <wp:effectExtent l="0" t="0" r="9525" b="10160"/>
                  <wp:docPr id="10" name="Bild 10" descr="../../../../Library/Containers/ru.keepcoder.Telegram/Data/Library/Caches/ru.keepcoder.Telegram/cache/222826272_1284844091242722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Library/Containers/ru.keepcoder.Telegram/Data/Library/Caches/ru.keepcoder.Telegram/cache/222826272_12848440912427223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60" b="17030"/>
                          <a:stretch/>
                        </pic:blipFill>
                        <pic:spPr bwMode="auto">
                          <a:xfrm>
                            <a:off x="0" y="0"/>
                            <a:ext cx="1806156" cy="157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5E" w:rsidRPr="00962E03" w14:paraId="37E7A94D" w14:textId="77777777" w:rsidTr="00834837">
        <w:tc>
          <w:tcPr>
            <w:tcW w:w="4528" w:type="dxa"/>
          </w:tcPr>
          <w:p w14:paraId="55078551" w14:textId="249CF16A" w:rsidR="00955141" w:rsidRPr="00962E03" w:rsidRDefault="0095514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So nun ist es fast fertig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 xml:space="preserve"> </w:t>
            </w:r>
            <w:r w:rsidR="00962E03" w:rsidRPr="00962E03">
              <w:rPr>
                <w:rFonts w:ascii="Trebuchet MS" w:hAnsi="Trebuchet MS" w:cs="Helvetica"/>
                <w:sz w:val="20"/>
                <w:szCs w:val="20"/>
              </w:rPr>
              <w:sym w:font="Wingdings" w:char="F04A"/>
            </w:r>
          </w:p>
        </w:tc>
        <w:tc>
          <w:tcPr>
            <w:tcW w:w="4528" w:type="dxa"/>
          </w:tcPr>
          <w:p w14:paraId="1C92698B" w14:textId="0703FD7E" w:rsidR="00955141" w:rsidRPr="00962E03" w:rsidRDefault="003C25BD" w:rsidP="00962E03">
            <w:pPr>
              <w:spacing w:line="276" w:lineRule="auto"/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</w:pPr>
            <w:bookmarkStart w:id="0" w:name="_GoBack"/>
            <w:r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D9DC8EB" wp14:editId="3BF0DF44">
                  <wp:extent cx="1922091" cy="2104058"/>
                  <wp:effectExtent l="0" t="0" r="8890" b="4445"/>
                  <wp:docPr id="14" name="Bild 14" descr="../../../../Library/Containers/ru.keepcoder.Telegram/Data/Library/Caches/ru.keepcoder.Telegram/cache/222823327_14674356079459029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../Library/Containers/ru.keepcoder.Telegram/Data/Library/Caches/ru.keepcoder.Telegram/cache/222823327_146743560794590291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23" r="17630" b="14111"/>
                          <a:stretch/>
                        </pic:blipFill>
                        <pic:spPr bwMode="auto">
                          <a:xfrm>
                            <a:off x="0" y="0"/>
                            <a:ext cx="1937264" cy="212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F255E" w:rsidRPr="00962E03" w14:paraId="3089251C" w14:textId="77777777" w:rsidTr="00834837">
        <w:tc>
          <w:tcPr>
            <w:tcW w:w="4528" w:type="dxa"/>
          </w:tcPr>
          <w:p w14:paraId="0875CA88" w14:textId="4CB42DB5" w:rsidR="00955141" w:rsidRPr="00962E03" w:rsidRDefault="0095514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Jetzt kann man dem "Deckel"</w:t>
            </w:r>
            <w:r w:rsidRPr="00962E03">
              <w:rPr>
                <w:rFonts w:ascii="Trebuchet MS" w:hAnsi="Trebuchet MS" w:cs="Helvetica"/>
                <w:sz w:val="20"/>
                <w:szCs w:val="20"/>
              </w:rPr>
              <w:t xml:space="preserve"> noch eine beliebige Form geben. </w:t>
            </w:r>
            <w:r w:rsidRPr="00962E03">
              <w:rPr>
                <w:rFonts w:ascii="Trebuchet MS" w:hAnsi="Trebuchet MS" w:cs="Helvetica"/>
                <w:sz w:val="20"/>
                <w:szCs w:val="20"/>
              </w:rPr>
              <w:t>Ob so wie es ist oder rund oder eckig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.</w:t>
            </w:r>
          </w:p>
        </w:tc>
        <w:tc>
          <w:tcPr>
            <w:tcW w:w="4528" w:type="dxa"/>
          </w:tcPr>
          <w:p w14:paraId="29E77BE7" w14:textId="16EF2EDC" w:rsidR="00955141" w:rsidRPr="00962E03" w:rsidRDefault="00955141" w:rsidP="00962E03">
            <w:pPr>
              <w:spacing w:line="276" w:lineRule="auto"/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FA9E4FC" wp14:editId="2F5D66AD">
                  <wp:extent cx="1706450" cy="1017270"/>
                  <wp:effectExtent l="0" t="0" r="0" b="0"/>
                  <wp:docPr id="12" name="Bild 12" descr="../../../../Library/Containers/ru.keepcoder.Telegram/Data/Library/Caches/ru.keepcoder.Telegram/cache/222809452_4911530626349045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Library/Containers/ru.keepcoder.Telegram/Data/Library/Caches/ru.keepcoder.Telegram/cache/222809452_49115306263490457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4" r="12792" b="8715"/>
                          <a:stretch/>
                        </pic:blipFill>
                        <pic:spPr bwMode="auto">
                          <a:xfrm>
                            <a:off x="0" y="0"/>
                            <a:ext cx="1712497" cy="10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141" w:rsidRPr="00962E03" w14:paraId="6DB2F7C0" w14:textId="77777777" w:rsidTr="00834837">
        <w:tc>
          <w:tcPr>
            <w:tcW w:w="4528" w:type="dxa"/>
          </w:tcPr>
          <w:p w14:paraId="46EEA8DB" w14:textId="5D3EDD9F" w:rsidR="00955141" w:rsidRPr="00962E03" w:rsidRDefault="00955141" w:rsidP="00962E0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 xml:space="preserve">Um es zu machen zu können 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b</w:t>
            </w:r>
            <w:r w:rsidRPr="00962E03">
              <w:rPr>
                <w:rFonts w:ascii="Trebuchet MS" w:hAnsi="Trebuchet MS" w:cs="Helvetica"/>
                <w:sz w:val="20"/>
                <w:szCs w:val="20"/>
              </w:rPr>
              <w:t>efestigt man entweder:</w:t>
            </w:r>
          </w:p>
          <w:p w14:paraId="4CD0B100" w14:textId="7E48EB58" w:rsidR="00955141" w:rsidRPr="00962E03" w:rsidRDefault="00955141" w:rsidP="00962E03">
            <w:pPr>
              <w:pStyle w:val="Listenabsatz"/>
              <w:spacing w:line="276" w:lineRule="auto"/>
              <w:ind w:left="360"/>
              <w:rPr>
                <w:rFonts w:ascii="Trebuchet MS" w:hAnsi="Trebuchet MS" w:cs="Helvetica"/>
                <w:sz w:val="20"/>
                <w:szCs w:val="20"/>
              </w:rPr>
            </w:pPr>
            <w:r w:rsidRPr="00962E03">
              <w:rPr>
                <w:rFonts w:ascii="Trebuchet MS" w:hAnsi="Trebuchet MS" w:cs="Helvetica"/>
                <w:sz w:val="20"/>
                <w:szCs w:val="20"/>
              </w:rPr>
              <w:t>Druckknöpfe (normal oder Plastik)</w:t>
            </w:r>
            <w:r w:rsidR="00962E03">
              <w:rPr>
                <w:rFonts w:ascii="Trebuchet MS" w:hAnsi="Trebuchet MS" w:cs="Helvetica"/>
                <w:sz w:val="20"/>
                <w:szCs w:val="20"/>
              </w:rPr>
              <w:t>,</w:t>
            </w:r>
            <w:r w:rsidRPr="00962E03">
              <w:rPr>
                <w:rFonts w:ascii="Trebuchet MS" w:hAnsi="Trebuchet MS" w:cs="Helvetica"/>
                <w:sz w:val="20"/>
                <w:szCs w:val="20"/>
              </w:rPr>
              <w:t xml:space="preserve"> </w:t>
            </w:r>
          </w:p>
          <w:p w14:paraId="7D2325DD" w14:textId="7713C151" w:rsidR="00955141" w:rsidRPr="00962E03" w:rsidRDefault="00962E03" w:rsidP="00962E03">
            <w:pPr>
              <w:pStyle w:val="Listenabsatz"/>
              <w:spacing w:line="276" w:lineRule="auto"/>
              <w:ind w:left="360"/>
              <w:rPr>
                <w:rFonts w:ascii="Trebuchet MS" w:hAnsi="Trebuchet MS" w:cs="Helvetica"/>
                <w:sz w:val="20"/>
                <w:szCs w:val="20"/>
              </w:rPr>
            </w:pPr>
            <w:r>
              <w:rPr>
                <w:rFonts w:ascii="Trebuchet MS" w:hAnsi="Trebuchet MS" w:cs="Helvetica"/>
                <w:sz w:val="20"/>
                <w:szCs w:val="20"/>
              </w:rPr>
              <w:t>Klettverschluss,</w:t>
            </w:r>
          </w:p>
          <w:p w14:paraId="48707975" w14:textId="28F947EC" w:rsidR="00955141" w:rsidRPr="00962E03" w:rsidRDefault="00962E03" w:rsidP="00962E03">
            <w:pPr>
              <w:pStyle w:val="Listenabsatz"/>
              <w:spacing w:line="276" w:lineRule="auto"/>
              <w:ind w:left="360"/>
              <w:rPr>
                <w:rFonts w:ascii="Trebuchet MS" w:hAnsi="Trebuchet MS" w:cs="Helvetica"/>
                <w:sz w:val="20"/>
                <w:szCs w:val="20"/>
              </w:rPr>
            </w:pPr>
            <w:r>
              <w:rPr>
                <w:rFonts w:ascii="Trebuchet MS" w:hAnsi="Trebuchet MS" w:cs="Helvetica"/>
                <w:sz w:val="20"/>
                <w:szCs w:val="20"/>
              </w:rPr>
              <w:t xml:space="preserve">oder den Schraubverschluss des </w:t>
            </w:r>
            <w:proofErr w:type="spellStart"/>
            <w:r>
              <w:rPr>
                <w:rFonts w:ascii="Trebuchet MS" w:hAnsi="Trebuchet MS" w:cs="Helvetica"/>
                <w:sz w:val="20"/>
                <w:szCs w:val="20"/>
              </w:rPr>
              <w:t>T</w:t>
            </w:r>
            <w:r w:rsidR="00955141" w:rsidRPr="00962E03">
              <w:rPr>
                <w:rFonts w:ascii="Trebuchet MS" w:hAnsi="Trebuchet MS" w:cs="Helvetica"/>
                <w:sz w:val="20"/>
                <w:szCs w:val="20"/>
              </w:rPr>
              <w:t>etrapacks</w:t>
            </w:r>
            <w:proofErr w:type="spellEnd"/>
            <w:r w:rsidR="00955141" w:rsidRPr="00962E03">
              <w:rPr>
                <w:rFonts w:ascii="Trebuchet MS" w:hAnsi="Trebuchet MS" w:cs="Helvetica"/>
                <w:sz w:val="20"/>
                <w:szCs w:val="20"/>
              </w:rPr>
              <w:t xml:space="preserve"> </w:t>
            </w:r>
          </w:p>
          <w:p w14:paraId="0356DA79" w14:textId="2576DF30" w:rsidR="00955141" w:rsidRPr="00962E03" w:rsidRDefault="00962E03" w:rsidP="00962E03">
            <w:pPr>
              <w:pStyle w:val="Listenabsatz"/>
              <w:spacing w:line="276" w:lineRule="auto"/>
              <w:ind w:left="360"/>
              <w:rPr>
                <w:rFonts w:ascii="Trebuchet MS" w:hAnsi="Trebuchet MS" w:cs="Helvetica"/>
                <w:sz w:val="20"/>
                <w:szCs w:val="20"/>
              </w:rPr>
            </w:pPr>
            <w:r>
              <w:rPr>
                <w:rFonts w:ascii="Trebuchet MS" w:hAnsi="Trebuchet MS" w:cs="Helvetica"/>
                <w:sz w:val="20"/>
                <w:szCs w:val="20"/>
              </w:rPr>
              <w:t>o</w:t>
            </w:r>
            <w:r w:rsidR="00955141" w:rsidRPr="00962E03">
              <w:rPr>
                <w:rFonts w:ascii="Trebuchet MS" w:hAnsi="Trebuchet MS" w:cs="Helvetica"/>
                <w:sz w:val="20"/>
                <w:szCs w:val="20"/>
              </w:rPr>
              <w:t>der auch ein Gummi</w:t>
            </w:r>
            <w:r>
              <w:rPr>
                <w:rFonts w:ascii="Trebuchet MS" w:hAnsi="Trebuchet MS" w:cs="Helvetica"/>
                <w:sz w:val="20"/>
                <w:szCs w:val="20"/>
              </w:rPr>
              <w:t>.</w:t>
            </w:r>
          </w:p>
        </w:tc>
        <w:tc>
          <w:tcPr>
            <w:tcW w:w="4528" w:type="dxa"/>
          </w:tcPr>
          <w:p w14:paraId="36080BA1" w14:textId="533FFD9B" w:rsidR="00955141" w:rsidRPr="00962E03" w:rsidRDefault="00955141" w:rsidP="00962E03">
            <w:pPr>
              <w:spacing w:line="276" w:lineRule="auto"/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</w:pPr>
            <w:r w:rsidRPr="00962E03">
              <w:rPr>
                <w:rFonts w:ascii="Trebuchet MS" w:hAnsi="Trebuchet MS" w:cs="Helvetic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AA9B877" wp14:editId="547CD838">
                  <wp:extent cx="2695038" cy="2055910"/>
                  <wp:effectExtent l="0" t="0" r="0" b="1905"/>
                  <wp:docPr id="13" name="Bild 13" descr="../../../../Library/Containers/ru.keepcoder.Telegram/Data/Library/Caches/ru.keepcoder.Telegram/cache/222828912_255286859899876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../Library/Containers/ru.keepcoder.Telegram/Data/Library/Caches/ru.keepcoder.Telegram/cache/222828912_255286859899876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290" cy="207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DF2E2" w14:textId="188DAEAE" w:rsidR="00985962" w:rsidRPr="00962E03" w:rsidRDefault="00985962" w:rsidP="00962E03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985962" w:rsidRPr="00962E03" w:rsidSect="00973A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1080"/>
    <w:multiLevelType w:val="hybridMultilevel"/>
    <w:tmpl w:val="328EEC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8D"/>
    <w:rsid w:val="000B5AA1"/>
    <w:rsid w:val="001A4289"/>
    <w:rsid w:val="001E20DB"/>
    <w:rsid w:val="002418AD"/>
    <w:rsid w:val="002634B8"/>
    <w:rsid w:val="002C3140"/>
    <w:rsid w:val="00306BA1"/>
    <w:rsid w:val="00350EDC"/>
    <w:rsid w:val="003C25BD"/>
    <w:rsid w:val="0044103B"/>
    <w:rsid w:val="004C2444"/>
    <w:rsid w:val="004D3AA2"/>
    <w:rsid w:val="006147B1"/>
    <w:rsid w:val="006E05CD"/>
    <w:rsid w:val="006F4D7B"/>
    <w:rsid w:val="00750697"/>
    <w:rsid w:val="007838C1"/>
    <w:rsid w:val="007F7EB6"/>
    <w:rsid w:val="00834837"/>
    <w:rsid w:val="008D3791"/>
    <w:rsid w:val="00955141"/>
    <w:rsid w:val="00962E03"/>
    <w:rsid w:val="00973A11"/>
    <w:rsid w:val="00985962"/>
    <w:rsid w:val="0099377C"/>
    <w:rsid w:val="00A70F60"/>
    <w:rsid w:val="00AE04AE"/>
    <w:rsid w:val="00B339D8"/>
    <w:rsid w:val="00B819C3"/>
    <w:rsid w:val="00B94817"/>
    <w:rsid w:val="00C62FBA"/>
    <w:rsid w:val="00CA5B8D"/>
    <w:rsid w:val="00CB7E21"/>
    <w:rsid w:val="00CC56F0"/>
    <w:rsid w:val="00CD4795"/>
    <w:rsid w:val="00CF255E"/>
    <w:rsid w:val="00D500C9"/>
    <w:rsid w:val="00DA3563"/>
    <w:rsid w:val="00D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F5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6</cp:revision>
  <dcterms:created xsi:type="dcterms:W3CDTF">2016-05-20T08:52:00Z</dcterms:created>
  <dcterms:modified xsi:type="dcterms:W3CDTF">2016-05-20T10:09:00Z</dcterms:modified>
</cp:coreProperties>
</file>